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1" w:rsidRDefault="00373591"/>
    <w:p w:rsidR="0082612C" w:rsidRDefault="0082612C">
      <w:r>
        <w:t xml:space="preserve">Columbus CPCU Chapter, </w:t>
      </w:r>
    </w:p>
    <w:p w:rsidR="0082612C" w:rsidRDefault="0082612C" w:rsidP="0082612C">
      <w:r>
        <w:t xml:space="preserve">I am thrilled at the opportunity to be your </w:t>
      </w:r>
      <w:r w:rsidR="004A53C0">
        <w:t>Pre</w:t>
      </w:r>
      <w:r w:rsidR="00D1066F">
        <w:t>sident and lead this Chapter in</w:t>
      </w:r>
      <w:r w:rsidR="004A53C0">
        <w:t xml:space="preserve"> 2015.</w:t>
      </w:r>
      <w:r w:rsidR="00351D80">
        <w:t xml:space="preserve">  My theme for this year is </w:t>
      </w:r>
      <w:r w:rsidR="00BA156F">
        <w:t xml:space="preserve">the </w:t>
      </w:r>
      <w:r w:rsidR="00BA156F" w:rsidRPr="00BA156F">
        <w:rPr>
          <w:i/>
        </w:rPr>
        <w:t>Next Chapter</w:t>
      </w:r>
      <w:r w:rsidR="00BA156F">
        <w:t>.</w:t>
      </w:r>
    </w:p>
    <w:p w:rsidR="008029FD" w:rsidRDefault="00CB57DC" w:rsidP="0082612C">
      <w:r>
        <w:t>As a CPCU</w:t>
      </w:r>
      <w:r w:rsidR="00690ECE">
        <w:t xml:space="preserve">, New Designee, or </w:t>
      </w:r>
      <w:r>
        <w:t xml:space="preserve">CPCU candidate, </w:t>
      </w:r>
      <w:r w:rsidR="00B41418">
        <w:t>you</w:t>
      </w:r>
      <w:r>
        <w:t xml:space="preserve"> have </w:t>
      </w:r>
      <w:r w:rsidR="00BE38D5">
        <w:t xml:space="preserve">completed </w:t>
      </w:r>
      <w:r w:rsidR="00B41418">
        <w:t>the first chap</w:t>
      </w:r>
      <w:r w:rsidR="008029FD">
        <w:t>ter of your</w:t>
      </w:r>
      <w:r w:rsidR="00BE38D5">
        <w:t xml:space="preserve"> CPCU </w:t>
      </w:r>
      <w:r w:rsidR="008029FD">
        <w:t xml:space="preserve"> journey.  You </w:t>
      </w:r>
      <w:r w:rsidR="0084017C">
        <w:t xml:space="preserve">have displayed a </w:t>
      </w:r>
      <w:r w:rsidR="00351D80">
        <w:t>true commitment to your profession</w:t>
      </w:r>
      <w:r w:rsidR="00D1066F">
        <w:t xml:space="preserve"> and </w:t>
      </w:r>
      <w:r w:rsidR="00BE38D5">
        <w:t xml:space="preserve">made the decision to </w:t>
      </w:r>
      <w:r w:rsidR="00D1066F">
        <w:t>set yourselves apart from others in the industry</w:t>
      </w:r>
      <w:r w:rsidR="00351D80">
        <w:t xml:space="preserve">.  </w:t>
      </w:r>
      <w:r w:rsidR="008029FD">
        <w:t xml:space="preserve">You have proven to yourself and </w:t>
      </w:r>
      <w:r w:rsidR="00D1066F">
        <w:t xml:space="preserve">colleagues </w:t>
      </w:r>
      <w:r w:rsidR="008029FD">
        <w:t xml:space="preserve">that you </w:t>
      </w:r>
      <w:r w:rsidR="00D1066F">
        <w:t>are an insurance expert</w:t>
      </w:r>
      <w:r>
        <w:t xml:space="preserve"> that is committed to his or her field</w:t>
      </w:r>
      <w:r w:rsidR="00B41418">
        <w:t xml:space="preserve">.  </w:t>
      </w:r>
      <w:r w:rsidR="008029FD">
        <w:t xml:space="preserve">You’ve completed the </w:t>
      </w:r>
      <w:r w:rsidR="00D1066F">
        <w:t>first chapter</w:t>
      </w:r>
      <w:r w:rsidR="0084017C">
        <w:t xml:space="preserve"> of your CPCU journey</w:t>
      </w:r>
      <w:r w:rsidR="008029FD">
        <w:t>.  Now</w:t>
      </w:r>
      <w:r w:rsidR="00BA156F">
        <w:t xml:space="preserve"> it</w:t>
      </w:r>
      <w:r w:rsidR="008029FD">
        <w:t xml:space="preserve"> </w:t>
      </w:r>
      <w:r w:rsidR="00BA156F">
        <w:t>is the time for you to</w:t>
      </w:r>
      <w:r w:rsidR="00351D80" w:rsidRPr="00B41418">
        <w:t xml:space="preserve"> take advantage of </w:t>
      </w:r>
      <w:r w:rsidR="008029FD">
        <w:t>th</w:t>
      </w:r>
      <w:r w:rsidR="00D1066F">
        <w:t>e</w:t>
      </w:r>
      <w:r w:rsidR="008029FD">
        <w:t xml:space="preserve"> </w:t>
      </w:r>
      <w:r>
        <w:rPr>
          <w:i/>
        </w:rPr>
        <w:t>Next Chapter</w:t>
      </w:r>
      <w:r w:rsidR="00D1066F">
        <w:t xml:space="preserve"> of your journey, t</w:t>
      </w:r>
      <w:r w:rsidR="00BA156F">
        <w:t xml:space="preserve">he </w:t>
      </w:r>
      <w:r w:rsidR="00BE38D5">
        <w:t>Columbus CPCU Chapter.</w:t>
      </w:r>
    </w:p>
    <w:p w:rsidR="00BA156F" w:rsidRDefault="00CB57DC" w:rsidP="0082612C">
      <w:r>
        <w:t>Here is a snap shot of what you can expect from the</w:t>
      </w:r>
      <w:r w:rsidR="00D1066F">
        <w:t xml:space="preserve"> Columbus CPCU Chapter, also known as the </w:t>
      </w:r>
      <w:r w:rsidR="00D1066F" w:rsidRPr="00D1066F">
        <w:rPr>
          <w:i/>
        </w:rPr>
        <w:t>Next Chapter</w:t>
      </w:r>
      <w:r>
        <w:t>, in 2015.</w:t>
      </w:r>
    </w:p>
    <w:p w:rsidR="00BA156F" w:rsidRPr="00BA156F" w:rsidRDefault="004A53C0" w:rsidP="00D1066F">
      <w:pPr>
        <w:tabs>
          <w:tab w:val="left" w:pos="180"/>
        </w:tabs>
        <w:ind w:left="180"/>
        <w:rPr>
          <w:b/>
        </w:rPr>
      </w:pPr>
      <w:r w:rsidRPr="00BA156F">
        <w:rPr>
          <w:b/>
        </w:rPr>
        <w:t>We will provide you with targeted networking</w:t>
      </w:r>
      <w:r w:rsidR="00CB57DC">
        <w:rPr>
          <w:b/>
        </w:rPr>
        <w:t xml:space="preserve"> opportunities.</w:t>
      </w:r>
    </w:p>
    <w:p w:rsidR="0082612C" w:rsidRPr="0084017C" w:rsidRDefault="00BA156F" w:rsidP="00D1066F">
      <w:pPr>
        <w:tabs>
          <w:tab w:val="left" w:pos="180"/>
        </w:tabs>
        <w:ind w:left="180"/>
        <w:rPr>
          <w:i/>
        </w:rPr>
      </w:pPr>
      <w:r>
        <w:t xml:space="preserve">We will provide you with the </w:t>
      </w:r>
      <w:r w:rsidR="0084017C">
        <w:t>opportunity to meet and connect with</w:t>
      </w:r>
      <w:r w:rsidR="00D1066F">
        <w:t xml:space="preserve"> </w:t>
      </w:r>
      <w:r w:rsidR="00CB57DC">
        <w:t>insurance</w:t>
      </w:r>
      <w:r w:rsidR="0084017C">
        <w:t xml:space="preserve"> professionals </w:t>
      </w:r>
      <w:r w:rsidR="00D1066F">
        <w:t xml:space="preserve">at </w:t>
      </w:r>
      <w:r w:rsidR="0082612C">
        <w:t xml:space="preserve">our </w:t>
      </w:r>
      <w:r w:rsidR="0084017C">
        <w:t xml:space="preserve">monthly luncheons and events.  Networking and building </w:t>
      </w:r>
      <w:r w:rsidR="00CB57DC">
        <w:t>new relationships can help</w:t>
      </w:r>
      <w:r w:rsidR="00D1066F">
        <w:t xml:space="preserve"> </w:t>
      </w:r>
      <w:r w:rsidR="00CB57DC">
        <w:t>you learn about other areas of insurance and establish connections with hiring managers and leaders who understand the CPCU designation.</w:t>
      </w:r>
    </w:p>
    <w:p w:rsidR="00BA156F" w:rsidRPr="00BA156F" w:rsidRDefault="004A53C0" w:rsidP="00D1066F">
      <w:pPr>
        <w:tabs>
          <w:tab w:val="left" w:pos="180"/>
        </w:tabs>
        <w:ind w:left="180"/>
        <w:rPr>
          <w:b/>
        </w:rPr>
      </w:pPr>
      <w:r w:rsidRPr="00BA156F">
        <w:rPr>
          <w:b/>
        </w:rPr>
        <w:t>We will provide you with top notch education</w:t>
      </w:r>
      <w:r w:rsidR="0084017C" w:rsidRPr="00BA156F">
        <w:rPr>
          <w:b/>
        </w:rPr>
        <w:t xml:space="preserve">.  </w:t>
      </w:r>
    </w:p>
    <w:p w:rsidR="0082612C" w:rsidRPr="0084017C" w:rsidRDefault="0082612C" w:rsidP="00D1066F">
      <w:pPr>
        <w:tabs>
          <w:tab w:val="left" w:pos="180"/>
        </w:tabs>
        <w:ind w:left="180"/>
        <w:rPr>
          <w:i/>
        </w:rPr>
      </w:pPr>
      <w:r>
        <w:t xml:space="preserve">We </w:t>
      </w:r>
      <w:r w:rsidR="00BA156F">
        <w:t xml:space="preserve">will </w:t>
      </w:r>
      <w:r>
        <w:t xml:space="preserve">provide </w:t>
      </w:r>
      <w:r w:rsidR="004A53C0">
        <w:t xml:space="preserve">high caliber </w:t>
      </w:r>
      <w:r>
        <w:t xml:space="preserve">speakers at our monthly luncheons so you can </w:t>
      </w:r>
      <w:r w:rsidR="004A53C0">
        <w:t xml:space="preserve">learn </w:t>
      </w:r>
      <w:r w:rsidR="0084017C">
        <w:t xml:space="preserve">from </w:t>
      </w:r>
      <w:r>
        <w:t>industry executives</w:t>
      </w:r>
      <w:r w:rsidR="004A53C0">
        <w:t>, business leaders</w:t>
      </w:r>
      <w:r w:rsidR="0084017C">
        <w:t xml:space="preserve"> in the community</w:t>
      </w:r>
      <w:r w:rsidR="004A53C0">
        <w:t>, and technical industry</w:t>
      </w:r>
      <w:r w:rsidR="00351D80">
        <w:t xml:space="preserve"> experts.</w:t>
      </w:r>
      <w:r w:rsidR="00CB57DC">
        <w:t xml:space="preserve">  </w:t>
      </w:r>
      <w:r w:rsidR="00351D80">
        <w:t xml:space="preserve"> </w:t>
      </w:r>
      <w:r w:rsidR="00CB57DC">
        <w:t>Take advantage of our luncheons and insurance webinars to</w:t>
      </w:r>
      <w:r w:rsidR="0084017C">
        <w:t xml:space="preserve"> </w:t>
      </w:r>
      <w:r w:rsidR="00CB57DC">
        <w:t>stay abreast on</w:t>
      </w:r>
      <w:r>
        <w:t xml:space="preserve"> insur</w:t>
      </w:r>
      <w:r w:rsidR="0084017C">
        <w:t>ance trends and stre</w:t>
      </w:r>
      <w:r w:rsidR="00CB57DC">
        <w:t xml:space="preserve">tch your knowledge beyond </w:t>
      </w:r>
      <w:r w:rsidR="0084017C">
        <w:t>your area of expertise.</w:t>
      </w:r>
    </w:p>
    <w:p w:rsidR="00BA156F" w:rsidRPr="00BA156F" w:rsidRDefault="00351D80" w:rsidP="00D1066F">
      <w:pPr>
        <w:tabs>
          <w:tab w:val="left" w:pos="180"/>
        </w:tabs>
        <w:ind w:left="180"/>
        <w:rPr>
          <w:b/>
        </w:rPr>
      </w:pPr>
      <w:r w:rsidRPr="00BA156F">
        <w:rPr>
          <w:b/>
        </w:rPr>
        <w:t>We will provide you with</w:t>
      </w:r>
      <w:r w:rsidR="00B41418" w:rsidRPr="00BA156F">
        <w:rPr>
          <w:b/>
        </w:rPr>
        <w:t xml:space="preserve"> awesome</w:t>
      </w:r>
      <w:r w:rsidR="001D1E21">
        <w:rPr>
          <w:b/>
        </w:rPr>
        <w:t xml:space="preserve"> </w:t>
      </w:r>
      <w:r w:rsidRPr="00BA156F">
        <w:rPr>
          <w:b/>
        </w:rPr>
        <w:t>events</w:t>
      </w:r>
      <w:r w:rsidR="00B41418" w:rsidRPr="00BA156F">
        <w:rPr>
          <w:b/>
        </w:rPr>
        <w:t xml:space="preserve"> that match your interests</w:t>
      </w:r>
      <w:r w:rsidR="001D1E21">
        <w:rPr>
          <w:b/>
        </w:rPr>
        <w:t>.</w:t>
      </w:r>
    </w:p>
    <w:p w:rsidR="0082612C" w:rsidRPr="0084017C" w:rsidRDefault="0082612C" w:rsidP="00D1066F">
      <w:pPr>
        <w:tabs>
          <w:tab w:val="left" w:pos="180"/>
        </w:tabs>
        <w:ind w:left="180"/>
        <w:rPr>
          <w:i/>
        </w:rPr>
      </w:pPr>
      <w:r>
        <w:t>This year we’ll be h</w:t>
      </w:r>
      <w:r w:rsidR="0084017C">
        <w:t>osting</w:t>
      </w:r>
      <w:r>
        <w:t xml:space="preserve"> our annual golf outing, Columbus Clippers</w:t>
      </w:r>
      <w:r w:rsidR="0084017C">
        <w:t xml:space="preserve"> event, and an additional event based on your input on our Chapter survey.</w:t>
      </w:r>
      <w:r w:rsidR="00351D80">
        <w:t xml:space="preserve">  In addition to social</w:t>
      </w:r>
      <w:r w:rsidR="0084017C">
        <w:t xml:space="preserve"> events, we will provide you with</w:t>
      </w:r>
      <w:r w:rsidR="00351D80">
        <w:t xml:space="preserve"> </w:t>
      </w:r>
      <w:r>
        <w:t>ample opportunities</w:t>
      </w:r>
      <w:r w:rsidR="00351D80">
        <w:t xml:space="preserve"> </w:t>
      </w:r>
      <w:r>
        <w:t>to volunteer</w:t>
      </w:r>
      <w:r w:rsidR="0084017C">
        <w:t xml:space="preserve"> with others</w:t>
      </w:r>
      <w:r>
        <w:t xml:space="preserve"> </w:t>
      </w:r>
      <w:r w:rsidR="0084017C">
        <w:t>in our community.</w:t>
      </w:r>
    </w:p>
    <w:p w:rsidR="00351D80" w:rsidRDefault="00BA156F" w:rsidP="008029FD">
      <w:r>
        <w:t>Overall, our Columbus Chapter is amo</w:t>
      </w:r>
      <w:r w:rsidR="00186E84">
        <w:t>ng the best in the country.  Our Chapter has earned gold recognition consistently for the past 10 years.  We have</w:t>
      </w:r>
      <w:r>
        <w:t xml:space="preserve"> nearly 500 members comprised of insurance professionals from Nationwide, Grange, State Auto, Motorists, and many more.  </w:t>
      </w:r>
      <w:r w:rsidR="00186E84">
        <w:t xml:space="preserve">I urge you to continue your involvement or begin your journey with our Columbus CPCU Chapter.  </w:t>
      </w:r>
      <w:r w:rsidR="00351D80">
        <w:t xml:space="preserve">I look forward to </w:t>
      </w:r>
      <w:r w:rsidR="00186E84">
        <w:t>seeing and meeting you in the</w:t>
      </w:r>
      <w:r w:rsidR="00CB57DC">
        <w:t xml:space="preserve"> </w:t>
      </w:r>
      <w:r w:rsidR="00CB57DC" w:rsidRPr="00CB57DC">
        <w:rPr>
          <w:i/>
        </w:rPr>
        <w:t>Next Chapter</w:t>
      </w:r>
      <w:r w:rsidR="00186E84">
        <w:t xml:space="preserve"> of the CPCU journey.</w:t>
      </w:r>
    </w:p>
    <w:p w:rsidR="00D1066F" w:rsidRDefault="00D1066F" w:rsidP="008029FD">
      <w:r>
        <w:t>Thank you,</w:t>
      </w:r>
    </w:p>
    <w:p w:rsidR="008029FD" w:rsidRDefault="00D1066F" w:rsidP="008029FD">
      <w:r>
        <w:t>Kevin C. McEnery II, CPCU</w:t>
      </w:r>
      <w:bookmarkStart w:id="0" w:name="_GoBack"/>
      <w:bookmarkEnd w:id="0"/>
    </w:p>
    <w:sectPr w:rsidR="008029FD" w:rsidSect="0037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F55"/>
    <w:multiLevelType w:val="hybridMultilevel"/>
    <w:tmpl w:val="5D64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340"/>
    <w:multiLevelType w:val="hybridMultilevel"/>
    <w:tmpl w:val="5DF2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1E0"/>
    <w:multiLevelType w:val="hybridMultilevel"/>
    <w:tmpl w:val="17F8D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C"/>
    <w:rsid w:val="0000027C"/>
    <w:rsid w:val="00000533"/>
    <w:rsid w:val="00001224"/>
    <w:rsid w:val="000012B8"/>
    <w:rsid w:val="000029BF"/>
    <w:rsid w:val="00003120"/>
    <w:rsid w:val="00006306"/>
    <w:rsid w:val="000071C7"/>
    <w:rsid w:val="00011473"/>
    <w:rsid w:val="00014489"/>
    <w:rsid w:val="00014918"/>
    <w:rsid w:val="00016751"/>
    <w:rsid w:val="00020B53"/>
    <w:rsid w:val="00020D52"/>
    <w:rsid w:val="00022CF9"/>
    <w:rsid w:val="000300E0"/>
    <w:rsid w:val="00030B28"/>
    <w:rsid w:val="000317F2"/>
    <w:rsid w:val="00034BA9"/>
    <w:rsid w:val="00034F92"/>
    <w:rsid w:val="000350C5"/>
    <w:rsid w:val="00035B0E"/>
    <w:rsid w:val="00037BC8"/>
    <w:rsid w:val="000400AA"/>
    <w:rsid w:val="00041901"/>
    <w:rsid w:val="000422C0"/>
    <w:rsid w:val="00043206"/>
    <w:rsid w:val="0004542D"/>
    <w:rsid w:val="00045BCF"/>
    <w:rsid w:val="000469AF"/>
    <w:rsid w:val="00051590"/>
    <w:rsid w:val="00054F6E"/>
    <w:rsid w:val="0005586D"/>
    <w:rsid w:val="00057CDE"/>
    <w:rsid w:val="000608E6"/>
    <w:rsid w:val="00060D80"/>
    <w:rsid w:val="000613A3"/>
    <w:rsid w:val="000615FE"/>
    <w:rsid w:val="00061838"/>
    <w:rsid w:val="00066B51"/>
    <w:rsid w:val="00066B66"/>
    <w:rsid w:val="000671DD"/>
    <w:rsid w:val="00067941"/>
    <w:rsid w:val="0007056A"/>
    <w:rsid w:val="00071056"/>
    <w:rsid w:val="00071A54"/>
    <w:rsid w:val="00071AE2"/>
    <w:rsid w:val="000729C2"/>
    <w:rsid w:val="00075551"/>
    <w:rsid w:val="00075F59"/>
    <w:rsid w:val="000802A0"/>
    <w:rsid w:val="0008045F"/>
    <w:rsid w:val="00082EAC"/>
    <w:rsid w:val="000832C9"/>
    <w:rsid w:val="00083D0F"/>
    <w:rsid w:val="00083E20"/>
    <w:rsid w:val="000864A9"/>
    <w:rsid w:val="00091A18"/>
    <w:rsid w:val="00092651"/>
    <w:rsid w:val="00092813"/>
    <w:rsid w:val="00093D29"/>
    <w:rsid w:val="00094E59"/>
    <w:rsid w:val="00095688"/>
    <w:rsid w:val="000959AB"/>
    <w:rsid w:val="000959D1"/>
    <w:rsid w:val="00095AA7"/>
    <w:rsid w:val="00097DA8"/>
    <w:rsid w:val="000A0FD1"/>
    <w:rsid w:val="000A450A"/>
    <w:rsid w:val="000A76D1"/>
    <w:rsid w:val="000A7718"/>
    <w:rsid w:val="000B039E"/>
    <w:rsid w:val="000B03CD"/>
    <w:rsid w:val="000B0A1B"/>
    <w:rsid w:val="000B0F16"/>
    <w:rsid w:val="000B10F3"/>
    <w:rsid w:val="000B2151"/>
    <w:rsid w:val="000B2AD6"/>
    <w:rsid w:val="000B488C"/>
    <w:rsid w:val="000B6110"/>
    <w:rsid w:val="000B6E2B"/>
    <w:rsid w:val="000B7629"/>
    <w:rsid w:val="000B774E"/>
    <w:rsid w:val="000C0277"/>
    <w:rsid w:val="000C06DA"/>
    <w:rsid w:val="000C084E"/>
    <w:rsid w:val="000C4A59"/>
    <w:rsid w:val="000C5971"/>
    <w:rsid w:val="000C5F29"/>
    <w:rsid w:val="000C6D89"/>
    <w:rsid w:val="000C7E6D"/>
    <w:rsid w:val="000D16DE"/>
    <w:rsid w:val="000D3F7A"/>
    <w:rsid w:val="000D4B35"/>
    <w:rsid w:val="000D5C3B"/>
    <w:rsid w:val="000D6BD4"/>
    <w:rsid w:val="000D7387"/>
    <w:rsid w:val="000E0769"/>
    <w:rsid w:val="000E1650"/>
    <w:rsid w:val="000E2B21"/>
    <w:rsid w:val="000E489F"/>
    <w:rsid w:val="000E5E42"/>
    <w:rsid w:val="000E65FA"/>
    <w:rsid w:val="000F01BE"/>
    <w:rsid w:val="000F0961"/>
    <w:rsid w:val="000F2155"/>
    <w:rsid w:val="000F2AAC"/>
    <w:rsid w:val="000F3177"/>
    <w:rsid w:val="000F3AE8"/>
    <w:rsid w:val="000F48FF"/>
    <w:rsid w:val="000F5433"/>
    <w:rsid w:val="001019EB"/>
    <w:rsid w:val="00106ED3"/>
    <w:rsid w:val="001102C6"/>
    <w:rsid w:val="00110669"/>
    <w:rsid w:val="00110C33"/>
    <w:rsid w:val="00112751"/>
    <w:rsid w:val="00116141"/>
    <w:rsid w:val="001223B5"/>
    <w:rsid w:val="001230D3"/>
    <w:rsid w:val="0012445A"/>
    <w:rsid w:val="00130657"/>
    <w:rsid w:val="00131B7E"/>
    <w:rsid w:val="00132CDB"/>
    <w:rsid w:val="001367BB"/>
    <w:rsid w:val="00136C13"/>
    <w:rsid w:val="001375D7"/>
    <w:rsid w:val="001420A1"/>
    <w:rsid w:val="00144C9C"/>
    <w:rsid w:val="00144CD5"/>
    <w:rsid w:val="00147E7A"/>
    <w:rsid w:val="0015169D"/>
    <w:rsid w:val="00155AC5"/>
    <w:rsid w:val="001570C9"/>
    <w:rsid w:val="0016343E"/>
    <w:rsid w:val="00164583"/>
    <w:rsid w:val="001658B5"/>
    <w:rsid w:val="00166035"/>
    <w:rsid w:val="00166058"/>
    <w:rsid w:val="001663DF"/>
    <w:rsid w:val="00167379"/>
    <w:rsid w:val="0017144C"/>
    <w:rsid w:val="00171753"/>
    <w:rsid w:val="0017193F"/>
    <w:rsid w:val="001737B6"/>
    <w:rsid w:val="00173F14"/>
    <w:rsid w:val="00174E42"/>
    <w:rsid w:val="00177520"/>
    <w:rsid w:val="00180408"/>
    <w:rsid w:val="00180739"/>
    <w:rsid w:val="00182B06"/>
    <w:rsid w:val="00183AF5"/>
    <w:rsid w:val="00186E39"/>
    <w:rsid w:val="00186E84"/>
    <w:rsid w:val="0018711D"/>
    <w:rsid w:val="0018799F"/>
    <w:rsid w:val="0019057B"/>
    <w:rsid w:val="00190E34"/>
    <w:rsid w:val="00193393"/>
    <w:rsid w:val="00196E3E"/>
    <w:rsid w:val="001A471F"/>
    <w:rsid w:val="001A4D4F"/>
    <w:rsid w:val="001A6163"/>
    <w:rsid w:val="001B09AF"/>
    <w:rsid w:val="001B1215"/>
    <w:rsid w:val="001B1334"/>
    <w:rsid w:val="001B35EC"/>
    <w:rsid w:val="001B43CF"/>
    <w:rsid w:val="001B4D85"/>
    <w:rsid w:val="001C0169"/>
    <w:rsid w:val="001C050A"/>
    <w:rsid w:val="001C1E6B"/>
    <w:rsid w:val="001C2AD2"/>
    <w:rsid w:val="001C438D"/>
    <w:rsid w:val="001C68EF"/>
    <w:rsid w:val="001D14D5"/>
    <w:rsid w:val="001D1E21"/>
    <w:rsid w:val="001D430F"/>
    <w:rsid w:val="001D627A"/>
    <w:rsid w:val="001D6856"/>
    <w:rsid w:val="001D6F66"/>
    <w:rsid w:val="001E290E"/>
    <w:rsid w:val="001E7426"/>
    <w:rsid w:val="001E7A2C"/>
    <w:rsid w:val="001F343E"/>
    <w:rsid w:val="001F3C88"/>
    <w:rsid w:val="001F51A6"/>
    <w:rsid w:val="00201BC3"/>
    <w:rsid w:val="002021C3"/>
    <w:rsid w:val="00206418"/>
    <w:rsid w:val="00207A94"/>
    <w:rsid w:val="00207C99"/>
    <w:rsid w:val="002121E7"/>
    <w:rsid w:val="00213142"/>
    <w:rsid w:val="00213C1F"/>
    <w:rsid w:val="00224042"/>
    <w:rsid w:val="00226F51"/>
    <w:rsid w:val="002314F1"/>
    <w:rsid w:val="0023227D"/>
    <w:rsid w:val="00234E07"/>
    <w:rsid w:val="002360D6"/>
    <w:rsid w:val="00241718"/>
    <w:rsid w:val="002429C6"/>
    <w:rsid w:val="00242E8F"/>
    <w:rsid w:val="00244FA9"/>
    <w:rsid w:val="00244FB7"/>
    <w:rsid w:val="0024603C"/>
    <w:rsid w:val="0024666F"/>
    <w:rsid w:val="002509DC"/>
    <w:rsid w:val="0025128B"/>
    <w:rsid w:val="00251A0A"/>
    <w:rsid w:val="00252FBE"/>
    <w:rsid w:val="00254D4A"/>
    <w:rsid w:val="00255898"/>
    <w:rsid w:val="00256028"/>
    <w:rsid w:val="002563C6"/>
    <w:rsid w:val="0026063D"/>
    <w:rsid w:val="00260B55"/>
    <w:rsid w:val="002631D4"/>
    <w:rsid w:val="00263601"/>
    <w:rsid w:val="0026568B"/>
    <w:rsid w:val="00270BC8"/>
    <w:rsid w:val="00273E59"/>
    <w:rsid w:val="002745B6"/>
    <w:rsid w:val="002748C7"/>
    <w:rsid w:val="002769A4"/>
    <w:rsid w:val="002812FB"/>
    <w:rsid w:val="00282E1F"/>
    <w:rsid w:val="00283B94"/>
    <w:rsid w:val="00285B11"/>
    <w:rsid w:val="00285D7A"/>
    <w:rsid w:val="0028625E"/>
    <w:rsid w:val="00290436"/>
    <w:rsid w:val="00291CB0"/>
    <w:rsid w:val="00294615"/>
    <w:rsid w:val="002954A9"/>
    <w:rsid w:val="002956E8"/>
    <w:rsid w:val="00296C59"/>
    <w:rsid w:val="00296D69"/>
    <w:rsid w:val="00297E9D"/>
    <w:rsid w:val="002A337B"/>
    <w:rsid w:val="002A5849"/>
    <w:rsid w:val="002A5A49"/>
    <w:rsid w:val="002A5B85"/>
    <w:rsid w:val="002A6903"/>
    <w:rsid w:val="002A7D8E"/>
    <w:rsid w:val="002B0D29"/>
    <w:rsid w:val="002B2CFD"/>
    <w:rsid w:val="002B3C2C"/>
    <w:rsid w:val="002B4159"/>
    <w:rsid w:val="002B6943"/>
    <w:rsid w:val="002C0AF2"/>
    <w:rsid w:val="002C0DF1"/>
    <w:rsid w:val="002C1206"/>
    <w:rsid w:val="002C4729"/>
    <w:rsid w:val="002C523C"/>
    <w:rsid w:val="002C73E9"/>
    <w:rsid w:val="002C75A9"/>
    <w:rsid w:val="002C7833"/>
    <w:rsid w:val="002D09BC"/>
    <w:rsid w:val="002D11E1"/>
    <w:rsid w:val="002D3BC6"/>
    <w:rsid w:val="002D56BF"/>
    <w:rsid w:val="002D68EF"/>
    <w:rsid w:val="002D6F5B"/>
    <w:rsid w:val="002D787C"/>
    <w:rsid w:val="002E0330"/>
    <w:rsid w:val="002E0C94"/>
    <w:rsid w:val="002E2F38"/>
    <w:rsid w:val="002E32F0"/>
    <w:rsid w:val="002E4BC8"/>
    <w:rsid w:val="002E539B"/>
    <w:rsid w:val="002F0460"/>
    <w:rsid w:val="002F188A"/>
    <w:rsid w:val="002F383A"/>
    <w:rsid w:val="003018E9"/>
    <w:rsid w:val="00302CDA"/>
    <w:rsid w:val="00310752"/>
    <w:rsid w:val="0031284B"/>
    <w:rsid w:val="00314FDC"/>
    <w:rsid w:val="00315EE3"/>
    <w:rsid w:val="00316683"/>
    <w:rsid w:val="00317D9F"/>
    <w:rsid w:val="00320F6F"/>
    <w:rsid w:val="00323326"/>
    <w:rsid w:val="003269D1"/>
    <w:rsid w:val="00326F66"/>
    <w:rsid w:val="00332ACC"/>
    <w:rsid w:val="00334BD5"/>
    <w:rsid w:val="00334D3A"/>
    <w:rsid w:val="0034074C"/>
    <w:rsid w:val="00340945"/>
    <w:rsid w:val="00340EB9"/>
    <w:rsid w:val="00342A11"/>
    <w:rsid w:val="00342E81"/>
    <w:rsid w:val="0034563E"/>
    <w:rsid w:val="00347F8B"/>
    <w:rsid w:val="00350950"/>
    <w:rsid w:val="00350C60"/>
    <w:rsid w:val="00351D80"/>
    <w:rsid w:val="003569AB"/>
    <w:rsid w:val="00357154"/>
    <w:rsid w:val="00357300"/>
    <w:rsid w:val="00363E43"/>
    <w:rsid w:val="00364F5E"/>
    <w:rsid w:val="00365EA5"/>
    <w:rsid w:val="0037222E"/>
    <w:rsid w:val="00373591"/>
    <w:rsid w:val="00375140"/>
    <w:rsid w:val="00376204"/>
    <w:rsid w:val="0037720D"/>
    <w:rsid w:val="00380F9D"/>
    <w:rsid w:val="00383712"/>
    <w:rsid w:val="003845DF"/>
    <w:rsid w:val="003861AA"/>
    <w:rsid w:val="00386779"/>
    <w:rsid w:val="00391DCC"/>
    <w:rsid w:val="00394273"/>
    <w:rsid w:val="00394FAD"/>
    <w:rsid w:val="003971C6"/>
    <w:rsid w:val="003978EC"/>
    <w:rsid w:val="003A1958"/>
    <w:rsid w:val="003A447C"/>
    <w:rsid w:val="003A5551"/>
    <w:rsid w:val="003A6ED7"/>
    <w:rsid w:val="003A7B31"/>
    <w:rsid w:val="003A7EB3"/>
    <w:rsid w:val="003B3751"/>
    <w:rsid w:val="003B54D6"/>
    <w:rsid w:val="003B5A5B"/>
    <w:rsid w:val="003B5F44"/>
    <w:rsid w:val="003B6663"/>
    <w:rsid w:val="003B68DE"/>
    <w:rsid w:val="003C0C17"/>
    <w:rsid w:val="003C6873"/>
    <w:rsid w:val="003C71DB"/>
    <w:rsid w:val="003D07A6"/>
    <w:rsid w:val="003D1A98"/>
    <w:rsid w:val="003D2352"/>
    <w:rsid w:val="003D2891"/>
    <w:rsid w:val="003D3CFF"/>
    <w:rsid w:val="003D464F"/>
    <w:rsid w:val="003D5FCB"/>
    <w:rsid w:val="003D7202"/>
    <w:rsid w:val="003E283F"/>
    <w:rsid w:val="003E2A14"/>
    <w:rsid w:val="003E32BF"/>
    <w:rsid w:val="003E67B1"/>
    <w:rsid w:val="003E67B5"/>
    <w:rsid w:val="003E6EE3"/>
    <w:rsid w:val="003E7F21"/>
    <w:rsid w:val="003F0301"/>
    <w:rsid w:val="003F0E8B"/>
    <w:rsid w:val="003F1471"/>
    <w:rsid w:val="003F1CA2"/>
    <w:rsid w:val="003F33CE"/>
    <w:rsid w:val="003F3E82"/>
    <w:rsid w:val="003F50D7"/>
    <w:rsid w:val="003F782D"/>
    <w:rsid w:val="003F7A50"/>
    <w:rsid w:val="00400A1F"/>
    <w:rsid w:val="00401329"/>
    <w:rsid w:val="00403936"/>
    <w:rsid w:val="00403B91"/>
    <w:rsid w:val="004078A0"/>
    <w:rsid w:val="00407D4E"/>
    <w:rsid w:val="00414297"/>
    <w:rsid w:val="004145AF"/>
    <w:rsid w:val="004146E4"/>
    <w:rsid w:val="00415181"/>
    <w:rsid w:val="004161FC"/>
    <w:rsid w:val="00420983"/>
    <w:rsid w:val="004240FC"/>
    <w:rsid w:val="004254E3"/>
    <w:rsid w:val="0042596E"/>
    <w:rsid w:val="0043080A"/>
    <w:rsid w:val="00430EF1"/>
    <w:rsid w:val="00432963"/>
    <w:rsid w:val="004341EB"/>
    <w:rsid w:val="00435C2E"/>
    <w:rsid w:val="004370EB"/>
    <w:rsid w:val="00437E2B"/>
    <w:rsid w:val="004408DB"/>
    <w:rsid w:val="0044092F"/>
    <w:rsid w:val="00441007"/>
    <w:rsid w:val="0044363F"/>
    <w:rsid w:val="00451BB1"/>
    <w:rsid w:val="00451EBF"/>
    <w:rsid w:val="00452CEE"/>
    <w:rsid w:val="004540EF"/>
    <w:rsid w:val="00456348"/>
    <w:rsid w:val="00456F98"/>
    <w:rsid w:val="00460632"/>
    <w:rsid w:val="00463543"/>
    <w:rsid w:val="00463FCC"/>
    <w:rsid w:val="00465683"/>
    <w:rsid w:val="004656B0"/>
    <w:rsid w:val="004724CB"/>
    <w:rsid w:val="00472672"/>
    <w:rsid w:val="00472EA0"/>
    <w:rsid w:val="00473270"/>
    <w:rsid w:val="00474D2F"/>
    <w:rsid w:val="00476CC7"/>
    <w:rsid w:val="004779FD"/>
    <w:rsid w:val="00487F46"/>
    <w:rsid w:val="00496D09"/>
    <w:rsid w:val="004A0D20"/>
    <w:rsid w:val="004A16F1"/>
    <w:rsid w:val="004A1C68"/>
    <w:rsid w:val="004A2865"/>
    <w:rsid w:val="004A39CA"/>
    <w:rsid w:val="004A53C0"/>
    <w:rsid w:val="004A5E8B"/>
    <w:rsid w:val="004A5FAB"/>
    <w:rsid w:val="004A60BC"/>
    <w:rsid w:val="004A6BA0"/>
    <w:rsid w:val="004B0578"/>
    <w:rsid w:val="004B1EF9"/>
    <w:rsid w:val="004B48DD"/>
    <w:rsid w:val="004B4CB9"/>
    <w:rsid w:val="004B558E"/>
    <w:rsid w:val="004B5E20"/>
    <w:rsid w:val="004B5F1D"/>
    <w:rsid w:val="004B630B"/>
    <w:rsid w:val="004B70F7"/>
    <w:rsid w:val="004B7174"/>
    <w:rsid w:val="004B75C3"/>
    <w:rsid w:val="004C0AB6"/>
    <w:rsid w:val="004C1715"/>
    <w:rsid w:val="004C2261"/>
    <w:rsid w:val="004C56F7"/>
    <w:rsid w:val="004C5850"/>
    <w:rsid w:val="004C6E49"/>
    <w:rsid w:val="004C783E"/>
    <w:rsid w:val="004D03F9"/>
    <w:rsid w:val="004D1AF2"/>
    <w:rsid w:val="004D21B6"/>
    <w:rsid w:val="004D2939"/>
    <w:rsid w:val="004D4A4E"/>
    <w:rsid w:val="004D53EF"/>
    <w:rsid w:val="004E02F7"/>
    <w:rsid w:val="004E2816"/>
    <w:rsid w:val="004E3390"/>
    <w:rsid w:val="004E55B2"/>
    <w:rsid w:val="004E5813"/>
    <w:rsid w:val="004F008F"/>
    <w:rsid w:val="004F0946"/>
    <w:rsid w:val="004F0CB5"/>
    <w:rsid w:val="004F1B2B"/>
    <w:rsid w:val="004F1C85"/>
    <w:rsid w:val="004F1FA1"/>
    <w:rsid w:val="004F284A"/>
    <w:rsid w:val="004F296C"/>
    <w:rsid w:val="004F3031"/>
    <w:rsid w:val="004F3BE1"/>
    <w:rsid w:val="004F3EF7"/>
    <w:rsid w:val="004F40E9"/>
    <w:rsid w:val="004F5E9D"/>
    <w:rsid w:val="004F7AFA"/>
    <w:rsid w:val="00500732"/>
    <w:rsid w:val="00501A0E"/>
    <w:rsid w:val="00502A2A"/>
    <w:rsid w:val="0050332E"/>
    <w:rsid w:val="00504A6E"/>
    <w:rsid w:val="00504ADE"/>
    <w:rsid w:val="00506527"/>
    <w:rsid w:val="00511D51"/>
    <w:rsid w:val="00513635"/>
    <w:rsid w:val="00515033"/>
    <w:rsid w:val="005168CF"/>
    <w:rsid w:val="005172CA"/>
    <w:rsid w:val="00517F7D"/>
    <w:rsid w:val="0052021A"/>
    <w:rsid w:val="005222C5"/>
    <w:rsid w:val="0052490A"/>
    <w:rsid w:val="00524E93"/>
    <w:rsid w:val="0052531F"/>
    <w:rsid w:val="00530680"/>
    <w:rsid w:val="00530781"/>
    <w:rsid w:val="005314E5"/>
    <w:rsid w:val="005316CF"/>
    <w:rsid w:val="00541BD6"/>
    <w:rsid w:val="00543C24"/>
    <w:rsid w:val="00543C87"/>
    <w:rsid w:val="00544211"/>
    <w:rsid w:val="00546C5D"/>
    <w:rsid w:val="00550FF6"/>
    <w:rsid w:val="005516A1"/>
    <w:rsid w:val="00551D1A"/>
    <w:rsid w:val="0055245D"/>
    <w:rsid w:val="00555966"/>
    <w:rsid w:val="00555E72"/>
    <w:rsid w:val="005565ED"/>
    <w:rsid w:val="00556C48"/>
    <w:rsid w:val="005609BC"/>
    <w:rsid w:val="00560AC7"/>
    <w:rsid w:val="0056204F"/>
    <w:rsid w:val="00562FB7"/>
    <w:rsid w:val="00570589"/>
    <w:rsid w:val="005707C2"/>
    <w:rsid w:val="00572193"/>
    <w:rsid w:val="00572C6A"/>
    <w:rsid w:val="0057355C"/>
    <w:rsid w:val="0057406E"/>
    <w:rsid w:val="0057495C"/>
    <w:rsid w:val="00575E05"/>
    <w:rsid w:val="00576070"/>
    <w:rsid w:val="005766C6"/>
    <w:rsid w:val="00577EF5"/>
    <w:rsid w:val="00582E4F"/>
    <w:rsid w:val="005907DA"/>
    <w:rsid w:val="00590FFB"/>
    <w:rsid w:val="005913CE"/>
    <w:rsid w:val="0059163E"/>
    <w:rsid w:val="00591A42"/>
    <w:rsid w:val="005926CA"/>
    <w:rsid w:val="00592D51"/>
    <w:rsid w:val="00592E73"/>
    <w:rsid w:val="005930BF"/>
    <w:rsid w:val="00594290"/>
    <w:rsid w:val="00594C43"/>
    <w:rsid w:val="00597FA7"/>
    <w:rsid w:val="005A6D39"/>
    <w:rsid w:val="005B0ABC"/>
    <w:rsid w:val="005B14B4"/>
    <w:rsid w:val="005B2E34"/>
    <w:rsid w:val="005B3155"/>
    <w:rsid w:val="005B31E4"/>
    <w:rsid w:val="005B3D39"/>
    <w:rsid w:val="005B5F55"/>
    <w:rsid w:val="005B761D"/>
    <w:rsid w:val="005C0249"/>
    <w:rsid w:val="005C0A18"/>
    <w:rsid w:val="005C0FB5"/>
    <w:rsid w:val="005C2418"/>
    <w:rsid w:val="005C7544"/>
    <w:rsid w:val="005D0057"/>
    <w:rsid w:val="005D033B"/>
    <w:rsid w:val="005D17E6"/>
    <w:rsid w:val="005D1925"/>
    <w:rsid w:val="005D5624"/>
    <w:rsid w:val="005D6D69"/>
    <w:rsid w:val="005D7C5E"/>
    <w:rsid w:val="005E036A"/>
    <w:rsid w:val="005E1E14"/>
    <w:rsid w:val="005E2363"/>
    <w:rsid w:val="005E43C7"/>
    <w:rsid w:val="005E444E"/>
    <w:rsid w:val="005E5B22"/>
    <w:rsid w:val="005E792C"/>
    <w:rsid w:val="005F033F"/>
    <w:rsid w:val="005F2A12"/>
    <w:rsid w:val="005F4CC4"/>
    <w:rsid w:val="005F4D5A"/>
    <w:rsid w:val="005F5143"/>
    <w:rsid w:val="005F7054"/>
    <w:rsid w:val="005F7CCF"/>
    <w:rsid w:val="00600C20"/>
    <w:rsid w:val="0060251B"/>
    <w:rsid w:val="00602DB8"/>
    <w:rsid w:val="00602E0D"/>
    <w:rsid w:val="00605010"/>
    <w:rsid w:val="00606EDC"/>
    <w:rsid w:val="00607107"/>
    <w:rsid w:val="00607AFF"/>
    <w:rsid w:val="00610CD3"/>
    <w:rsid w:val="00610D88"/>
    <w:rsid w:val="0061103C"/>
    <w:rsid w:val="00611CA8"/>
    <w:rsid w:val="00615244"/>
    <w:rsid w:val="006152EF"/>
    <w:rsid w:val="00615C79"/>
    <w:rsid w:val="00617E6F"/>
    <w:rsid w:val="0062345E"/>
    <w:rsid w:val="006240C1"/>
    <w:rsid w:val="00625545"/>
    <w:rsid w:val="006318AB"/>
    <w:rsid w:val="00632D3C"/>
    <w:rsid w:val="00633ADD"/>
    <w:rsid w:val="0063410E"/>
    <w:rsid w:val="00637D80"/>
    <w:rsid w:val="0064034D"/>
    <w:rsid w:val="00641415"/>
    <w:rsid w:val="00642E24"/>
    <w:rsid w:val="00642E58"/>
    <w:rsid w:val="006448A2"/>
    <w:rsid w:val="00646E4B"/>
    <w:rsid w:val="00652A3E"/>
    <w:rsid w:val="00652DE1"/>
    <w:rsid w:val="0065322B"/>
    <w:rsid w:val="00653C91"/>
    <w:rsid w:val="00654FF9"/>
    <w:rsid w:val="006556E0"/>
    <w:rsid w:val="006630FF"/>
    <w:rsid w:val="00664AF2"/>
    <w:rsid w:val="00664E3B"/>
    <w:rsid w:val="006666BC"/>
    <w:rsid w:val="006671CD"/>
    <w:rsid w:val="00671665"/>
    <w:rsid w:val="0067266A"/>
    <w:rsid w:val="00675BA7"/>
    <w:rsid w:val="006801D4"/>
    <w:rsid w:val="00684D34"/>
    <w:rsid w:val="00685849"/>
    <w:rsid w:val="00690ECE"/>
    <w:rsid w:val="00691580"/>
    <w:rsid w:val="006931D1"/>
    <w:rsid w:val="00694386"/>
    <w:rsid w:val="00694DF8"/>
    <w:rsid w:val="006955AD"/>
    <w:rsid w:val="0069729F"/>
    <w:rsid w:val="0069759D"/>
    <w:rsid w:val="00697F56"/>
    <w:rsid w:val="006A1ECE"/>
    <w:rsid w:val="006A7853"/>
    <w:rsid w:val="006B1751"/>
    <w:rsid w:val="006B20FB"/>
    <w:rsid w:val="006B213D"/>
    <w:rsid w:val="006B3B56"/>
    <w:rsid w:val="006B4326"/>
    <w:rsid w:val="006B593D"/>
    <w:rsid w:val="006B6371"/>
    <w:rsid w:val="006C0216"/>
    <w:rsid w:val="006C0997"/>
    <w:rsid w:val="006C2238"/>
    <w:rsid w:val="006C32F6"/>
    <w:rsid w:val="006C3307"/>
    <w:rsid w:val="006C402B"/>
    <w:rsid w:val="006C5DBA"/>
    <w:rsid w:val="006C640E"/>
    <w:rsid w:val="006C73C5"/>
    <w:rsid w:val="006D2995"/>
    <w:rsid w:val="006D3276"/>
    <w:rsid w:val="006D3B90"/>
    <w:rsid w:val="006D48EC"/>
    <w:rsid w:val="006D56CE"/>
    <w:rsid w:val="006E074C"/>
    <w:rsid w:val="006E0982"/>
    <w:rsid w:val="006E1A3C"/>
    <w:rsid w:val="006E43AE"/>
    <w:rsid w:val="006E760F"/>
    <w:rsid w:val="006F32A9"/>
    <w:rsid w:val="006F446D"/>
    <w:rsid w:val="006F623A"/>
    <w:rsid w:val="006F683E"/>
    <w:rsid w:val="006F6CC0"/>
    <w:rsid w:val="006F7DFA"/>
    <w:rsid w:val="00702F5E"/>
    <w:rsid w:val="00703DB3"/>
    <w:rsid w:val="00704F16"/>
    <w:rsid w:val="00705460"/>
    <w:rsid w:val="0070568E"/>
    <w:rsid w:val="00705878"/>
    <w:rsid w:val="00705C7C"/>
    <w:rsid w:val="007075FB"/>
    <w:rsid w:val="00710B32"/>
    <w:rsid w:val="0071112F"/>
    <w:rsid w:val="007125A3"/>
    <w:rsid w:val="00712716"/>
    <w:rsid w:val="00713AB4"/>
    <w:rsid w:val="00713CB7"/>
    <w:rsid w:val="0071491E"/>
    <w:rsid w:val="00715663"/>
    <w:rsid w:val="00715B7D"/>
    <w:rsid w:val="00715E75"/>
    <w:rsid w:val="00717D83"/>
    <w:rsid w:val="0072118D"/>
    <w:rsid w:val="00730704"/>
    <w:rsid w:val="00730F65"/>
    <w:rsid w:val="0073164A"/>
    <w:rsid w:val="0073294A"/>
    <w:rsid w:val="007335D0"/>
    <w:rsid w:val="0073384E"/>
    <w:rsid w:val="00733B2E"/>
    <w:rsid w:val="00735515"/>
    <w:rsid w:val="00735E9C"/>
    <w:rsid w:val="00740534"/>
    <w:rsid w:val="00740FD3"/>
    <w:rsid w:val="007438AE"/>
    <w:rsid w:val="00743F28"/>
    <w:rsid w:val="00746306"/>
    <w:rsid w:val="007472AE"/>
    <w:rsid w:val="007475FB"/>
    <w:rsid w:val="0074799C"/>
    <w:rsid w:val="00750436"/>
    <w:rsid w:val="00751F36"/>
    <w:rsid w:val="00752E01"/>
    <w:rsid w:val="00753AA2"/>
    <w:rsid w:val="00754487"/>
    <w:rsid w:val="00755C6F"/>
    <w:rsid w:val="00757A4E"/>
    <w:rsid w:val="00757D5F"/>
    <w:rsid w:val="00761299"/>
    <w:rsid w:val="007622D5"/>
    <w:rsid w:val="007638D0"/>
    <w:rsid w:val="00765036"/>
    <w:rsid w:val="007670B4"/>
    <w:rsid w:val="00767B4E"/>
    <w:rsid w:val="00767E69"/>
    <w:rsid w:val="007702D2"/>
    <w:rsid w:val="0077065C"/>
    <w:rsid w:val="00771C7B"/>
    <w:rsid w:val="00773F0D"/>
    <w:rsid w:val="00777799"/>
    <w:rsid w:val="0078216B"/>
    <w:rsid w:val="00782BC1"/>
    <w:rsid w:val="00785EB4"/>
    <w:rsid w:val="0078722B"/>
    <w:rsid w:val="00791CD7"/>
    <w:rsid w:val="0079346A"/>
    <w:rsid w:val="00794918"/>
    <w:rsid w:val="00795731"/>
    <w:rsid w:val="00796950"/>
    <w:rsid w:val="007A14B2"/>
    <w:rsid w:val="007A34F3"/>
    <w:rsid w:val="007A662C"/>
    <w:rsid w:val="007A736F"/>
    <w:rsid w:val="007A77DA"/>
    <w:rsid w:val="007B0A6E"/>
    <w:rsid w:val="007B1712"/>
    <w:rsid w:val="007B1FF1"/>
    <w:rsid w:val="007B2571"/>
    <w:rsid w:val="007C0287"/>
    <w:rsid w:val="007C1D9B"/>
    <w:rsid w:val="007C2F1F"/>
    <w:rsid w:val="007C527C"/>
    <w:rsid w:val="007C708F"/>
    <w:rsid w:val="007C7CC5"/>
    <w:rsid w:val="007D082C"/>
    <w:rsid w:val="007D0A99"/>
    <w:rsid w:val="007D0E74"/>
    <w:rsid w:val="007D1907"/>
    <w:rsid w:val="007D2B55"/>
    <w:rsid w:val="007D3184"/>
    <w:rsid w:val="007D676A"/>
    <w:rsid w:val="007D69C0"/>
    <w:rsid w:val="007E03AE"/>
    <w:rsid w:val="007E1161"/>
    <w:rsid w:val="007E1F56"/>
    <w:rsid w:val="007E27DE"/>
    <w:rsid w:val="007E4A76"/>
    <w:rsid w:val="007E6047"/>
    <w:rsid w:val="007E6415"/>
    <w:rsid w:val="007F158A"/>
    <w:rsid w:val="007F2600"/>
    <w:rsid w:val="00800B00"/>
    <w:rsid w:val="00800D1B"/>
    <w:rsid w:val="008011AC"/>
    <w:rsid w:val="00801574"/>
    <w:rsid w:val="00801897"/>
    <w:rsid w:val="008029FD"/>
    <w:rsid w:val="00802C30"/>
    <w:rsid w:val="00804473"/>
    <w:rsid w:val="00810659"/>
    <w:rsid w:val="008111B8"/>
    <w:rsid w:val="00811978"/>
    <w:rsid w:val="00811C98"/>
    <w:rsid w:val="008126E9"/>
    <w:rsid w:val="00812B73"/>
    <w:rsid w:val="0081424C"/>
    <w:rsid w:val="00815CE4"/>
    <w:rsid w:val="00816167"/>
    <w:rsid w:val="00817A61"/>
    <w:rsid w:val="00820B7D"/>
    <w:rsid w:val="00820B9B"/>
    <w:rsid w:val="00821C5D"/>
    <w:rsid w:val="00823F57"/>
    <w:rsid w:val="008240AD"/>
    <w:rsid w:val="0082428C"/>
    <w:rsid w:val="00824A2A"/>
    <w:rsid w:val="00825386"/>
    <w:rsid w:val="0082612C"/>
    <w:rsid w:val="008302C9"/>
    <w:rsid w:val="00832A2B"/>
    <w:rsid w:val="0084017C"/>
    <w:rsid w:val="00844CC1"/>
    <w:rsid w:val="00845C0B"/>
    <w:rsid w:val="00846D32"/>
    <w:rsid w:val="00847F25"/>
    <w:rsid w:val="00850D84"/>
    <w:rsid w:val="00852667"/>
    <w:rsid w:val="00854311"/>
    <w:rsid w:val="00857151"/>
    <w:rsid w:val="008619AF"/>
    <w:rsid w:val="00863CFE"/>
    <w:rsid w:val="00863D62"/>
    <w:rsid w:val="00864195"/>
    <w:rsid w:val="00864833"/>
    <w:rsid w:val="00865E02"/>
    <w:rsid w:val="00870C09"/>
    <w:rsid w:val="00871FB9"/>
    <w:rsid w:val="008727A4"/>
    <w:rsid w:val="00873D41"/>
    <w:rsid w:val="0087549F"/>
    <w:rsid w:val="008760F7"/>
    <w:rsid w:val="00876472"/>
    <w:rsid w:val="00876E87"/>
    <w:rsid w:val="008829C6"/>
    <w:rsid w:val="00884A12"/>
    <w:rsid w:val="00885614"/>
    <w:rsid w:val="008862E9"/>
    <w:rsid w:val="00886B69"/>
    <w:rsid w:val="00893CFC"/>
    <w:rsid w:val="0089455F"/>
    <w:rsid w:val="00896859"/>
    <w:rsid w:val="00896DEB"/>
    <w:rsid w:val="008979B6"/>
    <w:rsid w:val="008A0480"/>
    <w:rsid w:val="008A1A28"/>
    <w:rsid w:val="008A236E"/>
    <w:rsid w:val="008A3389"/>
    <w:rsid w:val="008B182F"/>
    <w:rsid w:val="008B4CF2"/>
    <w:rsid w:val="008B7D64"/>
    <w:rsid w:val="008B7FC5"/>
    <w:rsid w:val="008C15C0"/>
    <w:rsid w:val="008C177B"/>
    <w:rsid w:val="008C2E7F"/>
    <w:rsid w:val="008C671E"/>
    <w:rsid w:val="008C7AC6"/>
    <w:rsid w:val="008D40D1"/>
    <w:rsid w:val="008D45D2"/>
    <w:rsid w:val="008D55C1"/>
    <w:rsid w:val="008D5BA8"/>
    <w:rsid w:val="008E11F7"/>
    <w:rsid w:val="008E1BAB"/>
    <w:rsid w:val="008E5FB7"/>
    <w:rsid w:val="008E6872"/>
    <w:rsid w:val="008E7403"/>
    <w:rsid w:val="008E7DA0"/>
    <w:rsid w:val="008F0341"/>
    <w:rsid w:val="008F3063"/>
    <w:rsid w:val="008F3149"/>
    <w:rsid w:val="008F33CD"/>
    <w:rsid w:val="008F34D4"/>
    <w:rsid w:val="008F4E13"/>
    <w:rsid w:val="008F57E0"/>
    <w:rsid w:val="008F6172"/>
    <w:rsid w:val="008F68C9"/>
    <w:rsid w:val="008F7DA2"/>
    <w:rsid w:val="00902314"/>
    <w:rsid w:val="00905297"/>
    <w:rsid w:val="00907340"/>
    <w:rsid w:val="00907A5F"/>
    <w:rsid w:val="0091530F"/>
    <w:rsid w:val="00917000"/>
    <w:rsid w:val="009179E2"/>
    <w:rsid w:val="00924D52"/>
    <w:rsid w:val="00925472"/>
    <w:rsid w:val="00930FB8"/>
    <w:rsid w:val="009328C8"/>
    <w:rsid w:val="00933E64"/>
    <w:rsid w:val="0093539F"/>
    <w:rsid w:val="00936262"/>
    <w:rsid w:val="00936EE3"/>
    <w:rsid w:val="0093778E"/>
    <w:rsid w:val="0093794D"/>
    <w:rsid w:val="009402EE"/>
    <w:rsid w:val="00940EE8"/>
    <w:rsid w:val="0094105A"/>
    <w:rsid w:val="00942533"/>
    <w:rsid w:val="0094254D"/>
    <w:rsid w:val="00942B91"/>
    <w:rsid w:val="00942CBB"/>
    <w:rsid w:val="00946A14"/>
    <w:rsid w:val="00947306"/>
    <w:rsid w:val="00950010"/>
    <w:rsid w:val="00951493"/>
    <w:rsid w:val="009520BA"/>
    <w:rsid w:val="00952C42"/>
    <w:rsid w:val="009530EF"/>
    <w:rsid w:val="00954624"/>
    <w:rsid w:val="009547F3"/>
    <w:rsid w:val="00956D82"/>
    <w:rsid w:val="009612AE"/>
    <w:rsid w:val="00961D6B"/>
    <w:rsid w:val="0096249E"/>
    <w:rsid w:val="00962AC7"/>
    <w:rsid w:val="00967C19"/>
    <w:rsid w:val="00971CD1"/>
    <w:rsid w:val="00973531"/>
    <w:rsid w:val="00974547"/>
    <w:rsid w:val="0097520B"/>
    <w:rsid w:val="00975ECD"/>
    <w:rsid w:val="00976976"/>
    <w:rsid w:val="009811FB"/>
    <w:rsid w:val="0098248D"/>
    <w:rsid w:val="009824EA"/>
    <w:rsid w:val="009836F1"/>
    <w:rsid w:val="00983FDF"/>
    <w:rsid w:val="00985883"/>
    <w:rsid w:val="00985EEE"/>
    <w:rsid w:val="00986478"/>
    <w:rsid w:val="009914EF"/>
    <w:rsid w:val="00991852"/>
    <w:rsid w:val="009936D8"/>
    <w:rsid w:val="0099526D"/>
    <w:rsid w:val="00995A9E"/>
    <w:rsid w:val="00995E33"/>
    <w:rsid w:val="0099627C"/>
    <w:rsid w:val="00996571"/>
    <w:rsid w:val="0099764F"/>
    <w:rsid w:val="009A0150"/>
    <w:rsid w:val="009A593F"/>
    <w:rsid w:val="009A73BF"/>
    <w:rsid w:val="009B11EF"/>
    <w:rsid w:val="009B1709"/>
    <w:rsid w:val="009B1AA0"/>
    <w:rsid w:val="009B28E6"/>
    <w:rsid w:val="009B495F"/>
    <w:rsid w:val="009B62D7"/>
    <w:rsid w:val="009B763C"/>
    <w:rsid w:val="009C3749"/>
    <w:rsid w:val="009C56A9"/>
    <w:rsid w:val="009C72FC"/>
    <w:rsid w:val="009C7CA4"/>
    <w:rsid w:val="009D0E4A"/>
    <w:rsid w:val="009D3993"/>
    <w:rsid w:val="009D4CE9"/>
    <w:rsid w:val="009D683E"/>
    <w:rsid w:val="009D7338"/>
    <w:rsid w:val="009E0DD4"/>
    <w:rsid w:val="009E2D46"/>
    <w:rsid w:val="009E3121"/>
    <w:rsid w:val="009E5668"/>
    <w:rsid w:val="009E5CA9"/>
    <w:rsid w:val="009F4A79"/>
    <w:rsid w:val="009F57FC"/>
    <w:rsid w:val="009F5B1A"/>
    <w:rsid w:val="009F6586"/>
    <w:rsid w:val="009F6DF2"/>
    <w:rsid w:val="009F7E8A"/>
    <w:rsid w:val="00A02DDB"/>
    <w:rsid w:val="00A03DCE"/>
    <w:rsid w:val="00A06D03"/>
    <w:rsid w:val="00A07728"/>
    <w:rsid w:val="00A112A2"/>
    <w:rsid w:val="00A1392A"/>
    <w:rsid w:val="00A148D2"/>
    <w:rsid w:val="00A15116"/>
    <w:rsid w:val="00A1728F"/>
    <w:rsid w:val="00A211DB"/>
    <w:rsid w:val="00A23593"/>
    <w:rsid w:val="00A23A78"/>
    <w:rsid w:val="00A25A31"/>
    <w:rsid w:val="00A26CA4"/>
    <w:rsid w:val="00A27744"/>
    <w:rsid w:val="00A31D59"/>
    <w:rsid w:val="00A31F48"/>
    <w:rsid w:val="00A35B01"/>
    <w:rsid w:val="00A36ADC"/>
    <w:rsid w:val="00A37522"/>
    <w:rsid w:val="00A37649"/>
    <w:rsid w:val="00A3781B"/>
    <w:rsid w:val="00A4101E"/>
    <w:rsid w:val="00A47F87"/>
    <w:rsid w:val="00A5211F"/>
    <w:rsid w:val="00A54AE8"/>
    <w:rsid w:val="00A55B79"/>
    <w:rsid w:val="00A56232"/>
    <w:rsid w:val="00A5686F"/>
    <w:rsid w:val="00A569B9"/>
    <w:rsid w:val="00A600EF"/>
    <w:rsid w:val="00A635B9"/>
    <w:rsid w:val="00A66237"/>
    <w:rsid w:val="00A7055F"/>
    <w:rsid w:val="00A70809"/>
    <w:rsid w:val="00A71DDF"/>
    <w:rsid w:val="00A730C4"/>
    <w:rsid w:val="00A737A7"/>
    <w:rsid w:val="00A7647C"/>
    <w:rsid w:val="00A817F0"/>
    <w:rsid w:val="00A83161"/>
    <w:rsid w:val="00A83499"/>
    <w:rsid w:val="00A83B37"/>
    <w:rsid w:val="00A83CC5"/>
    <w:rsid w:val="00A84E70"/>
    <w:rsid w:val="00A8536B"/>
    <w:rsid w:val="00A85405"/>
    <w:rsid w:val="00A8555A"/>
    <w:rsid w:val="00A863AB"/>
    <w:rsid w:val="00A86663"/>
    <w:rsid w:val="00A87155"/>
    <w:rsid w:val="00A90060"/>
    <w:rsid w:val="00A90469"/>
    <w:rsid w:val="00A931FB"/>
    <w:rsid w:val="00A93AEB"/>
    <w:rsid w:val="00A97730"/>
    <w:rsid w:val="00A97A95"/>
    <w:rsid w:val="00A97CB2"/>
    <w:rsid w:val="00A97F80"/>
    <w:rsid w:val="00AA0077"/>
    <w:rsid w:val="00AA1649"/>
    <w:rsid w:val="00AA210A"/>
    <w:rsid w:val="00AA2647"/>
    <w:rsid w:val="00AA2CFB"/>
    <w:rsid w:val="00AA5FD5"/>
    <w:rsid w:val="00AA7BA5"/>
    <w:rsid w:val="00AA7E0C"/>
    <w:rsid w:val="00AB674B"/>
    <w:rsid w:val="00AB6BBC"/>
    <w:rsid w:val="00AB7963"/>
    <w:rsid w:val="00AB7F3D"/>
    <w:rsid w:val="00AC482B"/>
    <w:rsid w:val="00AC6F8C"/>
    <w:rsid w:val="00AC7084"/>
    <w:rsid w:val="00AD0C9C"/>
    <w:rsid w:val="00AD1770"/>
    <w:rsid w:val="00AD189F"/>
    <w:rsid w:val="00AD18FF"/>
    <w:rsid w:val="00AD1E74"/>
    <w:rsid w:val="00AD5AB9"/>
    <w:rsid w:val="00AD69A5"/>
    <w:rsid w:val="00AD6E4F"/>
    <w:rsid w:val="00AD7D0F"/>
    <w:rsid w:val="00AE2000"/>
    <w:rsid w:val="00AE2934"/>
    <w:rsid w:val="00AE655F"/>
    <w:rsid w:val="00AE745B"/>
    <w:rsid w:val="00AE7689"/>
    <w:rsid w:val="00AF0020"/>
    <w:rsid w:val="00AF024D"/>
    <w:rsid w:val="00AF2454"/>
    <w:rsid w:val="00AF29D9"/>
    <w:rsid w:val="00AF39DE"/>
    <w:rsid w:val="00AF4D71"/>
    <w:rsid w:val="00AF6A10"/>
    <w:rsid w:val="00B03108"/>
    <w:rsid w:val="00B032AE"/>
    <w:rsid w:val="00B03502"/>
    <w:rsid w:val="00B03C0B"/>
    <w:rsid w:val="00B0576B"/>
    <w:rsid w:val="00B07A09"/>
    <w:rsid w:val="00B1255A"/>
    <w:rsid w:val="00B14153"/>
    <w:rsid w:val="00B15904"/>
    <w:rsid w:val="00B15B9B"/>
    <w:rsid w:val="00B20C55"/>
    <w:rsid w:val="00B217C0"/>
    <w:rsid w:val="00B21A5D"/>
    <w:rsid w:val="00B22D1D"/>
    <w:rsid w:val="00B24753"/>
    <w:rsid w:val="00B24BD1"/>
    <w:rsid w:val="00B24FA1"/>
    <w:rsid w:val="00B2517F"/>
    <w:rsid w:val="00B25CE3"/>
    <w:rsid w:val="00B2727B"/>
    <w:rsid w:val="00B307A8"/>
    <w:rsid w:val="00B309EA"/>
    <w:rsid w:val="00B3259B"/>
    <w:rsid w:val="00B348DB"/>
    <w:rsid w:val="00B35E13"/>
    <w:rsid w:val="00B35F46"/>
    <w:rsid w:val="00B407F6"/>
    <w:rsid w:val="00B40D47"/>
    <w:rsid w:val="00B410C7"/>
    <w:rsid w:val="00B413E8"/>
    <w:rsid w:val="00B41418"/>
    <w:rsid w:val="00B426D8"/>
    <w:rsid w:val="00B43530"/>
    <w:rsid w:val="00B44463"/>
    <w:rsid w:val="00B457AE"/>
    <w:rsid w:val="00B476A7"/>
    <w:rsid w:val="00B50C14"/>
    <w:rsid w:val="00B51557"/>
    <w:rsid w:val="00B52E18"/>
    <w:rsid w:val="00B53565"/>
    <w:rsid w:val="00B53C20"/>
    <w:rsid w:val="00B54A2A"/>
    <w:rsid w:val="00B551F6"/>
    <w:rsid w:val="00B55395"/>
    <w:rsid w:val="00B55E4D"/>
    <w:rsid w:val="00B614C8"/>
    <w:rsid w:val="00B615FB"/>
    <w:rsid w:val="00B619E4"/>
    <w:rsid w:val="00B6219F"/>
    <w:rsid w:val="00B63756"/>
    <w:rsid w:val="00B646AE"/>
    <w:rsid w:val="00B64858"/>
    <w:rsid w:val="00B658B8"/>
    <w:rsid w:val="00B66834"/>
    <w:rsid w:val="00B70491"/>
    <w:rsid w:val="00B70F73"/>
    <w:rsid w:val="00B7102A"/>
    <w:rsid w:val="00B71A97"/>
    <w:rsid w:val="00B71D95"/>
    <w:rsid w:val="00B73497"/>
    <w:rsid w:val="00B73B08"/>
    <w:rsid w:val="00B74586"/>
    <w:rsid w:val="00B75336"/>
    <w:rsid w:val="00B75612"/>
    <w:rsid w:val="00B757FE"/>
    <w:rsid w:val="00B75F29"/>
    <w:rsid w:val="00B76636"/>
    <w:rsid w:val="00B76B92"/>
    <w:rsid w:val="00B77956"/>
    <w:rsid w:val="00B82E78"/>
    <w:rsid w:val="00B83B7D"/>
    <w:rsid w:val="00B85C40"/>
    <w:rsid w:val="00B87507"/>
    <w:rsid w:val="00B87595"/>
    <w:rsid w:val="00B90979"/>
    <w:rsid w:val="00B92D20"/>
    <w:rsid w:val="00B93BE5"/>
    <w:rsid w:val="00B9402B"/>
    <w:rsid w:val="00B94C3C"/>
    <w:rsid w:val="00B95D0C"/>
    <w:rsid w:val="00B967BB"/>
    <w:rsid w:val="00B97540"/>
    <w:rsid w:val="00BA02DA"/>
    <w:rsid w:val="00BA0A14"/>
    <w:rsid w:val="00BA1392"/>
    <w:rsid w:val="00BA156F"/>
    <w:rsid w:val="00BA1999"/>
    <w:rsid w:val="00BA315C"/>
    <w:rsid w:val="00BA31DB"/>
    <w:rsid w:val="00BA41FE"/>
    <w:rsid w:val="00BA461D"/>
    <w:rsid w:val="00BA5046"/>
    <w:rsid w:val="00BA514A"/>
    <w:rsid w:val="00BA57C7"/>
    <w:rsid w:val="00BA6197"/>
    <w:rsid w:val="00BA6A74"/>
    <w:rsid w:val="00BB195D"/>
    <w:rsid w:val="00BB2F82"/>
    <w:rsid w:val="00BB7813"/>
    <w:rsid w:val="00BC12AC"/>
    <w:rsid w:val="00BC3DC9"/>
    <w:rsid w:val="00BC4E0E"/>
    <w:rsid w:val="00BC74DB"/>
    <w:rsid w:val="00BC7728"/>
    <w:rsid w:val="00BD01E3"/>
    <w:rsid w:val="00BD18B3"/>
    <w:rsid w:val="00BD1D08"/>
    <w:rsid w:val="00BD1EDF"/>
    <w:rsid w:val="00BD6CA9"/>
    <w:rsid w:val="00BD78E6"/>
    <w:rsid w:val="00BE0194"/>
    <w:rsid w:val="00BE3201"/>
    <w:rsid w:val="00BE32DB"/>
    <w:rsid w:val="00BE38D5"/>
    <w:rsid w:val="00BE421F"/>
    <w:rsid w:val="00BE765A"/>
    <w:rsid w:val="00BF2655"/>
    <w:rsid w:val="00BF2929"/>
    <w:rsid w:val="00BF40DF"/>
    <w:rsid w:val="00C00B38"/>
    <w:rsid w:val="00C02244"/>
    <w:rsid w:val="00C0280C"/>
    <w:rsid w:val="00C02D6A"/>
    <w:rsid w:val="00C03A5E"/>
    <w:rsid w:val="00C07BB1"/>
    <w:rsid w:val="00C11701"/>
    <w:rsid w:val="00C11C78"/>
    <w:rsid w:val="00C136DB"/>
    <w:rsid w:val="00C1505B"/>
    <w:rsid w:val="00C155ED"/>
    <w:rsid w:val="00C1570E"/>
    <w:rsid w:val="00C20508"/>
    <w:rsid w:val="00C20A45"/>
    <w:rsid w:val="00C23130"/>
    <w:rsid w:val="00C32B5B"/>
    <w:rsid w:val="00C34885"/>
    <w:rsid w:val="00C3526E"/>
    <w:rsid w:val="00C35A18"/>
    <w:rsid w:val="00C364F7"/>
    <w:rsid w:val="00C407D9"/>
    <w:rsid w:val="00C42261"/>
    <w:rsid w:val="00C42B40"/>
    <w:rsid w:val="00C42FF0"/>
    <w:rsid w:val="00C47507"/>
    <w:rsid w:val="00C529EF"/>
    <w:rsid w:val="00C559AE"/>
    <w:rsid w:val="00C5769B"/>
    <w:rsid w:val="00C600DD"/>
    <w:rsid w:val="00C61438"/>
    <w:rsid w:val="00C63E8B"/>
    <w:rsid w:val="00C640CD"/>
    <w:rsid w:val="00C65CE0"/>
    <w:rsid w:val="00C6690A"/>
    <w:rsid w:val="00C67392"/>
    <w:rsid w:val="00C67521"/>
    <w:rsid w:val="00C70F17"/>
    <w:rsid w:val="00C7105A"/>
    <w:rsid w:val="00C71E38"/>
    <w:rsid w:val="00C7785F"/>
    <w:rsid w:val="00C80049"/>
    <w:rsid w:val="00C809A9"/>
    <w:rsid w:val="00C81CEE"/>
    <w:rsid w:val="00C8211A"/>
    <w:rsid w:val="00C82D69"/>
    <w:rsid w:val="00C835B9"/>
    <w:rsid w:val="00C906DD"/>
    <w:rsid w:val="00C90905"/>
    <w:rsid w:val="00C90E86"/>
    <w:rsid w:val="00C91ED2"/>
    <w:rsid w:val="00C95AFD"/>
    <w:rsid w:val="00CA170D"/>
    <w:rsid w:val="00CA2551"/>
    <w:rsid w:val="00CA2770"/>
    <w:rsid w:val="00CA3F90"/>
    <w:rsid w:val="00CA52EA"/>
    <w:rsid w:val="00CA6E2F"/>
    <w:rsid w:val="00CA7A7D"/>
    <w:rsid w:val="00CB0DB4"/>
    <w:rsid w:val="00CB0ED1"/>
    <w:rsid w:val="00CB1520"/>
    <w:rsid w:val="00CB173E"/>
    <w:rsid w:val="00CB2CA6"/>
    <w:rsid w:val="00CB53EF"/>
    <w:rsid w:val="00CB57DC"/>
    <w:rsid w:val="00CB7122"/>
    <w:rsid w:val="00CB7695"/>
    <w:rsid w:val="00CC0107"/>
    <w:rsid w:val="00CC2EAF"/>
    <w:rsid w:val="00CC4B4F"/>
    <w:rsid w:val="00CC7CB7"/>
    <w:rsid w:val="00CD1FBC"/>
    <w:rsid w:val="00CD221C"/>
    <w:rsid w:val="00CD260C"/>
    <w:rsid w:val="00CD3564"/>
    <w:rsid w:val="00CD49F3"/>
    <w:rsid w:val="00CD5216"/>
    <w:rsid w:val="00CD59A0"/>
    <w:rsid w:val="00CD6207"/>
    <w:rsid w:val="00CD6CE2"/>
    <w:rsid w:val="00CD7E91"/>
    <w:rsid w:val="00CE0E2A"/>
    <w:rsid w:val="00CE3B78"/>
    <w:rsid w:val="00CE55D5"/>
    <w:rsid w:val="00CE575D"/>
    <w:rsid w:val="00CE68F9"/>
    <w:rsid w:val="00CE771C"/>
    <w:rsid w:val="00CF00BC"/>
    <w:rsid w:val="00CF3D95"/>
    <w:rsid w:val="00CF4EEA"/>
    <w:rsid w:val="00CF5239"/>
    <w:rsid w:val="00CF5899"/>
    <w:rsid w:val="00CF7308"/>
    <w:rsid w:val="00D01BF3"/>
    <w:rsid w:val="00D02CFF"/>
    <w:rsid w:val="00D07315"/>
    <w:rsid w:val="00D07E1B"/>
    <w:rsid w:val="00D1066F"/>
    <w:rsid w:val="00D1092B"/>
    <w:rsid w:val="00D10D71"/>
    <w:rsid w:val="00D117CA"/>
    <w:rsid w:val="00D1284E"/>
    <w:rsid w:val="00D12F5E"/>
    <w:rsid w:val="00D17C49"/>
    <w:rsid w:val="00D2240B"/>
    <w:rsid w:val="00D23724"/>
    <w:rsid w:val="00D24F3B"/>
    <w:rsid w:val="00D251F4"/>
    <w:rsid w:val="00D25B06"/>
    <w:rsid w:val="00D2691E"/>
    <w:rsid w:val="00D276BD"/>
    <w:rsid w:val="00D27B3D"/>
    <w:rsid w:val="00D27D4A"/>
    <w:rsid w:val="00D27F03"/>
    <w:rsid w:val="00D30D1E"/>
    <w:rsid w:val="00D3118D"/>
    <w:rsid w:val="00D31567"/>
    <w:rsid w:val="00D31F4B"/>
    <w:rsid w:val="00D326DE"/>
    <w:rsid w:val="00D404CE"/>
    <w:rsid w:val="00D422DD"/>
    <w:rsid w:val="00D445A7"/>
    <w:rsid w:val="00D44CCC"/>
    <w:rsid w:val="00D44D78"/>
    <w:rsid w:val="00D51EFF"/>
    <w:rsid w:val="00D55543"/>
    <w:rsid w:val="00D55CD6"/>
    <w:rsid w:val="00D5645D"/>
    <w:rsid w:val="00D571D6"/>
    <w:rsid w:val="00D57CA5"/>
    <w:rsid w:val="00D60DEA"/>
    <w:rsid w:val="00D619ED"/>
    <w:rsid w:val="00D632C1"/>
    <w:rsid w:val="00D66577"/>
    <w:rsid w:val="00D66FCD"/>
    <w:rsid w:val="00D678B5"/>
    <w:rsid w:val="00D720B0"/>
    <w:rsid w:val="00D735E0"/>
    <w:rsid w:val="00D739EF"/>
    <w:rsid w:val="00D73C78"/>
    <w:rsid w:val="00D73E58"/>
    <w:rsid w:val="00D7410C"/>
    <w:rsid w:val="00D779E5"/>
    <w:rsid w:val="00D80400"/>
    <w:rsid w:val="00D82B8E"/>
    <w:rsid w:val="00D84D9A"/>
    <w:rsid w:val="00D85893"/>
    <w:rsid w:val="00D8687C"/>
    <w:rsid w:val="00D8724B"/>
    <w:rsid w:val="00D87F3F"/>
    <w:rsid w:val="00D90D10"/>
    <w:rsid w:val="00D91130"/>
    <w:rsid w:val="00D92CF9"/>
    <w:rsid w:val="00D949F5"/>
    <w:rsid w:val="00D94E77"/>
    <w:rsid w:val="00D952DB"/>
    <w:rsid w:val="00D95C35"/>
    <w:rsid w:val="00D961A6"/>
    <w:rsid w:val="00D96D0B"/>
    <w:rsid w:val="00DB0A6C"/>
    <w:rsid w:val="00DC0237"/>
    <w:rsid w:val="00DC07F1"/>
    <w:rsid w:val="00DC28E3"/>
    <w:rsid w:val="00DC65F1"/>
    <w:rsid w:val="00DC6693"/>
    <w:rsid w:val="00DC76B8"/>
    <w:rsid w:val="00DC7E4C"/>
    <w:rsid w:val="00DD17B4"/>
    <w:rsid w:val="00DD6713"/>
    <w:rsid w:val="00DD68A6"/>
    <w:rsid w:val="00DE1263"/>
    <w:rsid w:val="00DE24C8"/>
    <w:rsid w:val="00DE5674"/>
    <w:rsid w:val="00DE5E27"/>
    <w:rsid w:val="00DF1A49"/>
    <w:rsid w:val="00DF2A7C"/>
    <w:rsid w:val="00DF2BE0"/>
    <w:rsid w:val="00DF43E7"/>
    <w:rsid w:val="00DF7C1F"/>
    <w:rsid w:val="00E0388C"/>
    <w:rsid w:val="00E03D61"/>
    <w:rsid w:val="00E03DAD"/>
    <w:rsid w:val="00E03DFB"/>
    <w:rsid w:val="00E0518F"/>
    <w:rsid w:val="00E0784F"/>
    <w:rsid w:val="00E10A33"/>
    <w:rsid w:val="00E13D24"/>
    <w:rsid w:val="00E17A9F"/>
    <w:rsid w:val="00E17F55"/>
    <w:rsid w:val="00E2024D"/>
    <w:rsid w:val="00E21744"/>
    <w:rsid w:val="00E237A1"/>
    <w:rsid w:val="00E24983"/>
    <w:rsid w:val="00E25847"/>
    <w:rsid w:val="00E26327"/>
    <w:rsid w:val="00E2677A"/>
    <w:rsid w:val="00E301B5"/>
    <w:rsid w:val="00E311BC"/>
    <w:rsid w:val="00E41489"/>
    <w:rsid w:val="00E41596"/>
    <w:rsid w:val="00E4341C"/>
    <w:rsid w:val="00E453BC"/>
    <w:rsid w:val="00E50217"/>
    <w:rsid w:val="00E503A2"/>
    <w:rsid w:val="00E50AE0"/>
    <w:rsid w:val="00E52E20"/>
    <w:rsid w:val="00E52EAC"/>
    <w:rsid w:val="00E5363D"/>
    <w:rsid w:val="00E57611"/>
    <w:rsid w:val="00E615B6"/>
    <w:rsid w:val="00E62C57"/>
    <w:rsid w:val="00E636CF"/>
    <w:rsid w:val="00E64D6A"/>
    <w:rsid w:val="00E656D1"/>
    <w:rsid w:val="00E65892"/>
    <w:rsid w:val="00E65F73"/>
    <w:rsid w:val="00E676F4"/>
    <w:rsid w:val="00E67A40"/>
    <w:rsid w:val="00E67DC0"/>
    <w:rsid w:val="00E70A36"/>
    <w:rsid w:val="00E71670"/>
    <w:rsid w:val="00E72040"/>
    <w:rsid w:val="00E72160"/>
    <w:rsid w:val="00E73275"/>
    <w:rsid w:val="00E740C3"/>
    <w:rsid w:val="00E74DBA"/>
    <w:rsid w:val="00E81A11"/>
    <w:rsid w:val="00E856A5"/>
    <w:rsid w:val="00E85FAE"/>
    <w:rsid w:val="00E91A42"/>
    <w:rsid w:val="00E91B05"/>
    <w:rsid w:val="00E91FE4"/>
    <w:rsid w:val="00E92D8D"/>
    <w:rsid w:val="00E93009"/>
    <w:rsid w:val="00E931E1"/>
    <w:rsid w:val="00E93808"/>
    <w:rsid w:val="00E94374"/>
    <w:rsid w:val="00E95259"/>
    <w:rsid w:val="00E963E7"/>
    <w:rsid w:val="00EA331D"/>
    <w:rsid w:val="00EA3443"/>
    <w:rsid w:val="00EA5A58"/>
    <w:rsid w:val="00EA6929"/>
    <w:rsid w:val="00EA6A5B"/>
    <w:rsid w:val="00EB1E7D"/>
    <w:rsid w:val="00EB2056"/>
    <w:rsid w:val="00EB26D8"/>
    <w:rsid w:val="00EB30C4"/>
    <w:rsid w:val="00EB3F53"/>
    <w:rsid w:val="00EB4E74"/>
    <w:rsid w:val="00EB5170"/>
    <w:rsid w:val="00EB7FFC"/>
    <w:rsid w:val="00EC2F03"/>
    <w:rsid w:val="00EC6606"/>
    <w:rsid w:val="00ED0664"/>
    <w:rsid w:val="00ED18F7"/>
    <w:rsid w:val="00ED61B7"/>
    <w:rsid w:val="00ED7E82"/>
    <w:rsid w:val="00EE24B4"/>
    <w:rsid w:val="00EE4E26"/>
    <w:rsid w:val="00EF12FB"/>
    <w:rsid w:val="00EF1B05"/>
    <w:rsid w:val="00EF447B"/>
    <w:rsid w:val="00EF68E7"/>
    <w:rsid w:val="00F00425"/>
    <w:rsid w:val="00F00E29"/>
    <w:rsid w:val="00F02E0E"/>
    <w:rsid w:val="00F04742"/>
    <w:rsid w:val="00F107C0"/>
    <w:rsid w:val="00F12852"/>
    <w:rsid w:val="00F13E78"/>
    <w:rsid w:val="00F2054B"/>
    <w:rsid w:val="00F23906"/>
    <w:rsid w:val="00F24BA2"/>
    <w:rsid w:val="00F27139"/>
    <w:rsid w:val="00F3134D"/>
    <w:rsid w:val="00F31A66"/>
    <w:rsid w:val="00F3379E"/>
    <w:rsid w:val="00F3441A"/>
    <w:rsid w:val="00F34589"/>
    <w:rsid w:val="00F36657"/>
    <w:rsid w:val="00F44ADE"/>
    <w:rsid w:val="00F469C8"/>
    <w:rsid w:val="00F476B5"/>
    <w:rsid w:val="00F5032C"/>
    <w:rsid w:val="00F50A30"/>
    <w:rsid w:val="00F512A2"/>
    <w:rsid w:val="00F5203C"/>
    <w:rsid w:val="00F5516B"/>
    <w:rsid w:val="00F559AB"/>
    <w:rsid w:val="00F56934"/>
    <w:rsid w:val="00F56CDF"/>
    <w:rsid w:val="00F579E9"/>
    <w:rsid w:val="00F57C2B"/>
    <w:rsid w:val="00F624A3"/>
    <w:rsid w:val="00F62989"/>
    <w:rsid w:val="00F62C02"/>
    <w:rsid w:val="00F663D0"/>
    <w:rsid w:val="00F67A65"/>
    <w:rsid w:val="00F71287"/>
    <w:rsid w:val="00F719F3"/>
    <w:rsid w:val="00F73186"/>
    <w:rsid w:val="00F73EB2"/>
    <w:rsid w:val="00F74343"/>
    <w:rsid w:val="00F74C96"/>
    <w:rsid w:val="00F74CBB"/>
    <w:rsid w:val="00F76E83"/>
    <w:rsid w:val="00F80003"/>
    <w:rsid w:val="00F8102B"/>
    <w:rsid w:val="00F85FD4"/>
    <w:rsid w:val="00F9663A"/>
    <w:rsid w:val="00FA1323"/>
    <w:rsid w:val="00FA2FBA"/>
    <w:rsid w:val="00FA49BB"/>
    <w:rsid w:val="00FA6AAA"/>
    <w:rsid w:val="00FB1EB6"/>
    <w:rsid w:val="00FB20CF"/>
    <w:rsid w:val="00FB22B9"/>
    <w:rsid w:val="00FB3BBD"/>
    <w:rsid w:val="00FB4344"/>
    <w:rsid w:val="00FB5AEA"/>
    <w:rsid w:val="00FB5E14"/>
    <w:rsid w:val="00FB6934"/>
    <w:rsid w:val="00FC2625"/>
    <w:rsid w:val="00FC296D"/>
    <w:rsid w:val="00FC2E09"/>
    <w:rsid w:val="00FC3837"/>
    <w:rsid w:val="00FC5D50"/>
    <w:rsid w:val="00FC6086"/>
    <w:rsid w:val="00FC7068"/>
    <w:rsid w:val="00FD045F"/>
    <w:rsid w:val="00FD0510"/>
    <w:rsid w:val="00FD102D"/>
    <w:rsid w:val="00FD62A5"/>
    <w:rsid w:val="00FD7E68"/>
    <w:rsid w:val="00FE28D6"/>
    <w:rsid w:val="00FE3152"/>
    <w:rsid w:val="00FE3C9A"/>
    <w:rsid w:val="00FE3D1B"/>
    <w:rsid w:val="00FE5CF6"/>
    <w:rsid w:val="00FE78EF"/>
    <w:rsid w:val="00FF0F76"/>
    <w:rsid w:val="00FF1A88"/>
    <w:rsid w:val="00FF2FCC"/>
    <w:rsid w:val="00FF4542"/>
    <w:rsid w:val="00FF6094"/>
    <w:rsid w:val="00FF6BE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mcenerk</dc:creator>
  <cp:lastModifiedBy>Patty Black</cp:lastModifiedBy>
  <cp:revision>4</cp:revision>
  <dcterms:created xsi:type="dcterms:W3CDTF">2015-02-19T01:23:00Z</dcterms:created>
  <dcterms:modified xsi:type="dcterms:W3CDTF">2015-02-19T01:24:00Z</dcterms:modified>
</cp:coreProperties>
</file>